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E811A" w14:textId="77777777" w:rsidR="003D08B6" w:rsidRPr="006C5616" w:rsidRDefault="003D08B6" w:rsidP="00B167E2">
      <w:pPr>
        <w:rPr>
          <w:rFonts w:ascii="Segoe UI" w:hAnsi="Segoe UI" w:cs="Segoe UI"/>
          <w:sz w:val="21"/>
          <w:szCs w:val="21"/>
        </w:rPr>
      </w:pPr>
    </w:p>
    <w:p w14:paraId="32007E13" w14:textId="77777777" w:rsidR="00082101" w:rsidRPr="006C5616" w:rsidRDefault="00082101" w:rsidP="006F5956">
      <w:pPr>
        <w:tabs>
          <w:tab w:val="left" w:pos="1206"/>
        </w:tabs>
        <w:contextualSpacing/>
        <w:jc w:val="right"/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</w:pPr>
      <w:r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Asunto: Solicitud de constancia</w:t>
      </w:r>
    </w:p>
    <w:p w14:paraId="57F16DCD" w14:textId="77777777" w:rsidR="00082101" w:rsidRPr="006C5616" w:rsidRDefault="00082101" w:rsidP="006F5956">
      <w:pPr>
        <w:tabs>
          <w:tab w:val="left" w:pos="1206"/>
        </w:tabs>
        <w:contextualSpacing/>
        <w:jc w:val="right"/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</w:pPr>
    </w:p>
    <w:p w14:paraId="640E3593" w14:textId="7598D223" w:rsidR="00082101" w:rsidRPr="006C5616" w:rsidRDefault="00082101" w:rsidP="006F5956">
      <w:pPr>
        <w:tabs>
          <w:tab w:val="left" w:pos="1206"/>
        </w:tabs>
        <w:contextualSpacing/>
        <w:jc w:val="right"/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</w:pPr>
      <w:r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Ciudad Universitaria., a _</w:t>
      </w:r>
      <w:r w:rsidR="008E7EFE"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 xml:space="preserve">____ </w:t>
      </w:r>
      <w:proofErr w:type="spellStart"/>
      <w:r w:rsidR="008E7EFE"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de</w:t>
      </w:r>
      <w:proofErr w:type="spellEnd"/>
      <w:r w:rsidR="008E7EFE"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 xml:space="preserve"> ________________ </w:t>
      </w:r>
      <w:proofErr w:type="spellStart"/>
      <w:r w:rsidR="008E7EFE"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de</w:t>
      </w:r>
      <w:proofErr w:type="spellEnd"/>
      <w:r w:rsidR="008E7EFE"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 xml:space="preserve"> 202</w:t>
      </w:r>
      <w:r w:rsidR="00FE43BC"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6</w:t>
      </w:r>
    </w:p>
    <w:p w14:paraId="3F4D49B5" w14:textId="2557195D" w:rsidR="00082101" w:rsidRPr="006C5616" w:rsidRDefault="00082101" w:rsidP="00082101">
      <w:pPr>
        <w:tabs>
          <w:tab w:val="left" w:pos="9781"/>
        </w:tabs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</w:pPr>
      <w:r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 xml:space="preserve">  </w:t>
      </w:r>
    </w:p>
    <w:p w14:paraId="13117FF2" w14:textId="3D59E3F4" w:rsidR="00082101" w:rsidRPr="006C5616" w:rsidRDefault="005732BC" w:rsidP="00082101">
      <w:pPr>
        <w:pStyle w:val="Sinespaciado"/>
        <w:rPr>
          <w:rFonts w:ascii="Segoe UI" w:hAnsi="Segoe UI" w:cs="Segoe UI"/>
          <w:b/>
          <w:sz w:val="21"/>
          <w:szCs w:val="21"/>
          <w:lang w:val="es-ES"/>
        </w:rPr>
      </w:pPr>
      <w:r>
        <w:rPr>
          <w:rFonts w:ascii="Segoe UI" w:hAnsi="Segoe UI" w:cs="Segoe UI"/>
          <w:b/>
          <w:sz w:val="21"/>
          <w:szCs w:val="21"/>
          <w:lang w:val="es-ES"/>
        </w:rPr>
        <w:t>C.P. ROGELIO ANTONIO RAZO SANTIAGO</w:t>
      </w:r>
    </w:p>
    <w:p w14:paraId="21661C91" w14:textId="3C8AEB4C" w:rsidR="00082101" w:rsidRPr="006C5616" w:rsidRDefault="00082101" w:rsidP="00082101">
      <w:pPr>
        <w:pStyle w:val="Sinespaciado"/>
        <w:rPr>
          <w:rFonts w:ascii="Segoe UI" w:hAnsi="Segoe UI" w:cs="Segoe UI"/>
          <w:b/>
          <w:sz w:val="21"/>
          <w:szCs w:val="21"/>
          <w:lang w:val="es-ES"/>
        </w:rPr>
      </w:pPr>
      <w:r w:rsidRPr="006C5616">
        <w:rPr>
          <w:rFonts w:ascii="Segoe UI" w:hAnsi="Segoe UI" w:cs="Segoe UI"/>
          <w:b/>
          <w:sz w:val="21"/>
          <w:szCs w:val="21"/>
          <w:lang w:val="es-ES"/>
        </w:rPr>
        <w:t>DIRECTOR</w:t>
      </w:r>
      <w:bookmarkStart w:id="0" w:name="_GoBack"/>
      <w:bookmarkEnd w:id="0"/>
      <w:r w:rsidRPr="006C5616">
        <w:rPr>
          <w:rFonts w:ascii="Segoe UI" w:hAnsi="Segoe UI" w:cs="Segoe UI"/>
          <w:b/>
          <w:sz w:val="21"/>
          <w:szCs w:val="21"/>
          <w:lang w:val="es-ES"/>
        </w:rPr>
        <w:t xml:space="preserve"> DE RECURSOS HUMANOS</w:t>
      </w:r>
    </w:p>
    <w:p w14:paraId="65629C3F" w14:textId="77777777" w:rsidR="00082101" w:rsidRPr="006C5616" w:rsidRDefault="00082101" w:rsidP="00082101">
      <w:pPr>
        <w:pStyle w:val="Sinespaciado"/>
        <w:rPr>
          <w:rFonts w:ascii="Segoe UI" w:hAnsi="Segoe UI" w:cs="Segoe UI"/>
          <w:b/>
          <w:sz w:val="21"/>
          <w:szCs w:val="21"/>
          <w:lang w:val="es-ES"/>
        </w:rPr>
      </w:pPr>
      <w:r w:rsidRPr="006C5616">
        <w:rPr>
          <w:rFonts w:ascii="Segoe UI" w:hAnsi="Segoe UI" w:cs="Segoe UI"/>
          <w:b/>
          <w:sz w:val="21"/>
          <w:szCs w:val="21"/>
          <w:lang w:val="es-ES"/>
        </w:rPr>
        <w:t xml:space="preserve">P R E S E N T E </w:t>
      </w:r>
    </w:p>
    <w:p w14:paraId="13111839" w14:textId="77777777" w:rsidR="00082101" w:rsidRPr="006C5616" w:rsidRDefault="00082101" w:rsidP="00082101">
      <w:pPr>
        <w:tabs>
          <w:tab w:val="left" w:pos="9781"/>
        </w:tabs>
        <w:rPr>
          <w:rFonts w:ascii="Segoe UI" w:hAnsi="Segoe UI" w:cs="Segoe UI"/>
          <w:sz w:val="21"/>
          <w:szCs w:val="21"/>
        </w:rPr>
      </w:pPr>
    </w:p>
    <w:p w14:paraId="18067C0B" w14:textId="1EC1B519" w:rsidR="00082101" w:rsidRPr="006C5616" w:rsidRDefault="00082101" w:rsidP="00082101">
      <w:pPr>
        <w:tabs>
          <w:tab w:val="left" w:pos="9781"/>
        </w:tabs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</w:pPr>
      <w:r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Por medio del presente me dirijo a Usted con la finalidad de solicitar la constancia laboral de:</w:t>
      </w:r>
    </w:p>
    <w:p w14:paraId="4BD167DF" w14:textId="77777777" w:rsidR="00082101" w:rsidRPr="006C5616" w:rsidRDefault="00082101" w:rsidP="006C5616">
      <w:pPr>
        <w:pStyle w:val="Sinespaciado"/>
        <w:rPr>
          <w:rFonts w:ascii="Segoe UI" w:hAnsi="Segoe UI" w:cs="Segoe UI"/>
          <w:sz w:val="21"/>
          <w:szCs w:val="21"/>
          <w:shd w:val="clear" w:color="auto" w:fill="FFFFFF"/>
          <w:lang w:val="es-ES"/>
        </w:rPr>
      </w:pPr>
      <w:proofErr w:type="gramStart"/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(  </w:t>
      </w:r>
      <w:proofErr w:type="gramEnd"/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 ) Antigüedad                   (     )   Sueldo                    (    ) Antigüedad y Sueldo.</w:t>
      </w:r>
    </w:p>
    <w:p w14:paraId="503BCA61" w14:textId="31CD05F9" w:rsidR="00082101" w:rsidRPr="006C5616" w:rsidRDefault="00082101" w:rsidP="006C5616">
      <w:pPr>
        <w:pStyle w:val="Sinespaciado"/>
        <w:rPr>
          <w:rFonts w:ascii="Segoe UI" w:hAnsi="Segoe UI" w:cs="Segoe UI"/>
          <w:sz w:val="21"/>
          <w:szCs w:val="21"/>
          <w:shd w:val="clear" w:color="auto" w:fill="FFFFFF"/>
          <w:lang w:val="es-ES"/>
        </w:rPr>
      </w:pPr>
      <w:proofErr w:type="gramStart"/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(  </w:t>
      </w:r>
      <w:proofErr w:type="gramEnd"/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 ) Aportaciones al Fondo de Pensiones</w:t>
      </w:r>
    </w:p>
    <w:p w14:paraId="33AC7087" w14:textId="77777777" w:rsidR="00082101" w:rsidRPr="006C5616" w:rsidRDefault="00082101" w:rsidP="006C5616">
      <w:pPr>
        <w:pStyle w:val="Sinespaciado"/>
        <w:rPr>
          <w:rFonts w:ascii="Segoe UI" w:hAnsi="Segoe UI" w:cs="Segoe UI"/>
          <w:sz w:val="21"/>
          <w:szCs w:val="21"/>
          <w:shd w:val="clear" w:color="auto" w:fill="FFFFFF"/>
          <w:lang w:val="es-ES"/>
        </w:rPr>
      </w:pPr>
    </w:p>
    <w:p w14:paraId="5DD6C14A" w14:textId="4599ADC6" w:rsidR="00082101" w:rsidRPr="006C5616" w:rsidRDefault="00082101" w:rsidP="00082101">
      <w:pPr>
        <w:tabs>
          <w:tab w:val="left" w:pos="9781"/>
        </w:tabs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</w:pPr>
      <w:r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Para realizar el trámite de:</w:t>
      </w:r>
    </w:p>
    <w:p w14:paraId="3B15CB58" w14:textId="77777777" w:rsidR="00FE43BC" w:rsidRPr="006C5616" w:rsidRDefault="00082101" w:rsidP="006C5616">
      <w:pPr>
        <w:pStyle w:val="Sinespaciado"/>
        <w:rPr>
          <w:rFonts w:ascii="Segoe UI" w:hAnsi="Segoe UI" w:cs="Segoe UI"/>
          <w:sz w:val="21"/>
          <w:szCs w:val="21"/>
          <w:shd w:val="clear" w:color="auto" w:fill="FFFFFF"/>
          <w:lang w:val="es-ES"/>
        </w:rPr>
      </w:pPr>
      <w:proofErr w:type="gramStart"/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(  </w:t>
      </w:r>
      <w:proofErr w:type="gramEnd"/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    ) Carrera Docente</w:t>
      </w:r>
      <w:r w:rsidR="001D3D87"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</w:t>
      </w:r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</w:t>
      </w:r>
      <w:r w:rsidR="009C1881"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</w:t>
      </w:r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(       ) Trámites ante IMSS    </w:t>
      </w:r>
      <w:r w:rsidR="009C1881"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 </w:t>
      </w:r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    (       ) Trámites Bancarios    </w:t>
      </w:r>
      <w:r w:rsidR="009C1881"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  </w:t>
      </w:r>
    </w:p>
    <w:p w14:paraId="12C21F09" w14:textId="7070CFBB" w:rsidR="00082101" w:rsidRPr="006C5616" w:rsidRDefault="00082101" w:rsidP="006C5616">
      <w:pPr>
        <w:pStyle w:val="Sinespaciado"/>
        <w:rPr>
          <w:rFonts w:ascii="Segoe UI" w:hAnsi="Segoe UI" w:cs="Segoe UI"/>
          <w:sz w:val="21"/>
          <w:szCs w:val="21"/>
          <w:shd w:val="clear" w:color="auto" w:fill="FFFFFF"/>
          <w:lang w:val="es-ES"/>
        </w:rPr>
      </w:pPr>
      <w:proofErr w:type="gramStart"/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(  </w:t>
      </w:r>
      <w:proofErr w:type="gramEnd"/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    ) Trámites de Visa </w:t>
      </w:r>
      <w:r w:rsidR="006C5616"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</w:t>
      </w:r>
      <w:r w:rsidRPr="006C5616">
        <w:rPr>
          <w:rFonts w:ascii="Segoe UI" w:hAnsi="Segoe UI" w:cs="Segoe UI"/>
          <w:sz w:val="21"/>
          <w:szCs w:val="21"/>
          <w:shd w:val="clear" w:color="auto" w:fill="FFFFFF"/>
          <w:lang w:val="es-ES"/>
        </w:rPr>
        <w:t xml:space="preserve">  (       ) Trámites para Guardería   (       ) Otros  (especificar) </w:t>
      </w:r>
    </w:p>
    <w:p w14:paraId="3E3A4991" w14:textId="77777777" w:rsidR="006C5616" w:rsidRPr="006C5616" w:rsidRDefault="006C5616" w:rsidP="006C5616">
      <w:pPr>
        <w:pStyle w:val="Sinespaciado"/>
        <w:rPr>
          <w:rFonts w:ascii="Segoe UI" w:hAnsi="Segoe UI" w:cs="Segoe UI"/>
          <w:sz w:val="21"/>
          <w:szCs w:val="21"/>
          <w:shd w:val="clear" w:color="auto" w:fill="FFFFFF"/>
          <w:lang w:val="es-ES"/>
        </w:rPr>
      </w:pPr>
    </w:p>
    <w:p w14:paraId="4407670D" w14:textId="6DCB2229" w:rsidR="00082101" w:rsidRPr="006C5616" w:rsidRDefault="00082101" w:rsidP="00082101">
      <w:pPr>
        <w:tabs>
          <w:tab w:val="left" w:pos="9781"/>
        </w:tabs>
        <w:rPr>
          <w:rFonts w:ascii="Segoe UI" w:hAnsi="Segoe UI" w:cs="Segoe UI"/>
          <w:sz w:val="21"/>
          <w:szCs w:val="21"/>
        </w:rPr>
      </w:pPr>
      <w:r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________________________________________________________________________________________________________________________</w:t>
      </w:r>
      <w:r w:rsidR="009C1881"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______________________________________</w:t>
      </w:r>
      <w:r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__</w:t>
      </w:r>
      <w:r w:rsidR="006C5616"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______________________________</w:t>
      </w:r>
      <w:r w:rsidR="00B20DC5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__________</w:t>
      </w:r>
      <w:r w:rsidR="006C5616"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__</w:t>
      </w:r>
    </w:p>
    <w:p w14:paraId="5E1AE4A9" w14:textId="5CA6E21A" w:rsidR="00082101" w:rsidRPr="006C5616" w:rsidRDefault="00082101" w:rsidP="00082101">
      <w:pPr>
        <w:jc w:val="both"/>
        <w:rPr>
          <w:rFonts w:ascii="Segoe UI" w:hAnsi="Segoe UI" w:cs="Segoe UI"/>
          <w:sz w:val="21"/>
          <w:szCs w:val="21"/>
          <w:lang w:val="es-ES_tradnl"/>
        </w:rPr>
      </w:pPr>
      <w:r w:rsidRPr="006C5616">
        <w:rPr>
          <w:rFonts w:ascii="Segoe UI" w:hAnsi="Segoe UI" w:cs="Segoe UI"/>
          <w:sz w:val="21"/>
          <w:szCs w:val="21"/>
          <w:lang w:val="es-ES_tradnl"/>
        </w:rPr>
        <w:t>Sin más por el momento, quedo a sus órdenes y le envío un cordial saludo.</w:t>
      </w:r>
    </w:p>
    <w:p w14:paraId="4DA5D94F" w14:textId="77777777" w:rsidR="001D3D87" w:rsidRPr="006C5616" w:rsidRDefault="001D3D87" w:rsidP="00082101">
      <w:pPr>
        <w:pStyle w:val="Ttulo1"/>
        <w:spacing w:after="0"/>
        <w:rPr>
          <w:rFonts w:ascii="Segoe UI" w:hAnsi="Segoe UI" w:cs="Segoe UI"/>
          <w:sz w:val="21"/>
          <w:szCs w:val="21"/>
          <w:lang w:val="es-MX"/>
        </w:rPr>
      </w:pPr>
    </w:p>
    <w:p w14:paraId="0C128E61" w14:textId="64AFF70F" w:rsidR="00082101" w:rsidRPr="006C5616" w:rsidRDefault="00082101" w:rsidP="00082101">
      <w:pPr>
        <w:pStyle w:val="Ttulo1"/>
        <w:spacing w:after="0"/>
        <w:rPr>
          <w:rFonts w:ascii="Segoe UI" w:hAnsi="Segoe UI" w:cs="Segoe UI"/>
          <w:sz w:val="21"/>
          <w:szCs w:val="21"/>
          <w:lang w:val="es-MX"/>
        </w:rPr>
      </w:pPr>
      <w:r w:rsidRPr="006C5616">
        <w:rPr>
          <w:rFonts w:ascii="Segoe UI" w:hAnsi="Segoe UI" w:cs="Segoe UI"/>
          <w:sz w:val="21"/>
          <w:szCs w:val="21"/>
          <w:lang w:val="es-MX"/>
        </w:rPr>
        <w:t>A T E N T A M E N T E</w:t>
      </w:r>
    </w:p>
    <w:p w14:paraId="3EECC72D" w14:textId="77777777" w:rsidR="00082101" w:rsidRPr="006C5616" w:rsidRDefault="00082101" w:rsidP="00082101">
      <w:pPr>
        <w:rPr>
          <w:rFonts w:ascii="Segoe UI" w:hAnsi="Segoe UI" w:cs="Segoe UI"/>
          <w:b/>
          <w:bCs/>
          <w:sz w:val="21"/>
          <w:szCs w:val="21"/>
          <w:lang w:val="es-ES_tradnl"/>
        </w:rPr>
      </w:pPr>
    </w:p>
    <w:p w14:paraId="1CA1EA73" w14:textId="77777777" w:rsidR="00082101" w:rsidRPr="006C5616" w:rsidRDefault="00082101" w:rsidP="00082101">
      <w:pPr>
        <w:tabs>
          <w:tab w:val="left" w:pos="2325"/>
        </w:tabs>
        <w:contextualSpacing/>
        <w:rPr>
          <w:rFonts w:ascii="Segoe UI" w:hAnsi="Segoe UI" w:cs="Segoe UI"/>
          <w:b/>
          <w:bCs/>
          <w:sz w:val="21"/>
          <w:szCs w:val="21"/>
          <w:lang w:val="es-ES_tradnl"/>
        </w:rPr>
      </w:pPr>
      <w:r w:rsidRPr="006C5616">
        <w:rPr>
          <w:rFonts w:ascii="Segoe UI" w:hAnsi="Segoe UI" w:cs="Segoe UI"/>
          <w:b/>
          <w:bCs/>
          <w:sz w:val="21"/>
          <w:szCs w:val="21"/>
          <w:lang w:val="es-ES_tradnl"/>
        </w:rPr>
        <w:t>NOMBRE DEL INTERESADO</w:t>
      </w:r>
      <w:r w:rsidRPr="006C5616">
        <w:rPr>
          <w:rFonts w:ascii="Segoe UI" w:hAnsi="Segoe UI" w:cs="Segoe UI"/>
          <w:b/>
          <w:bCs/>
          <w:sz w:val="21"/>
          <w:szCs w:val="21"/>
          <w:lang w:val="es-ES_tradnl"/>
        </w:rPr>
        <w:tab/>
      </w:r>
    </w:p>
    <w:p w14:paraId="0AABF18E" w14:textId="77777777" w:rsidR="00082101" w:rsidRPr="006C5616" w:rsidRDefault="00082101" w:rsidP="00082101">
      <w:pPr>
        <w:contextualSpacing/>
        <w:rPr>
          <w:rFonts w:ascii="Segoe UI" w:hAnsi="Segoe UI" w:cs="Segoe UI"/>
          <w:b/>
          <w:bCs/>
          <w:sz w:val="21"/>
          <w:szCs w:val="21"/>
          <w:lang w:val="es-ES_tradnl"/>
        </w:rPr>
      </w:pPr>
      <w:r w:rsidRPr="006C5616">
        <w:rPr>
          <w:rFonts w:ascii="Segoe UI" w:hAnsi="Segoe UI" w:cs="Segoe UI"/>
          <w:b/>
          <w:bCs/>
          <w:sz w:val="21"/>
          <w:szCs w:val="21"/>
          <w:lang w:val="es-ES_tradnl"/>
        </w:rPr>
        <w:t>CARGO</w:t>
      </w:r>
    </w:p>
    <w:p w14:paraId="7FE8D4BD" w14:textId="22FB901C" w:rsidR="00082101" w:rsidRPr="006C5616" w:rsidRDefault="00082101" w:rsidP="00082101">
      <w:pPr>
        <w:contextualSpacing/>
        <w:rPr>
          <w:rFonts w:ascii="Segoe UI" w:hAnsi="Segoe UI" w:cs="Segoe UI"/>
          <w:b/>
          <w:bCs/>
          <w:sz w:val="21"/>
          <w:szCs w:val="21"/>
          <w:lang w:val="es-ES_tradnl"/>
        </w:rPr>
      </w:pPr>
      <w:r w:rsidRPr="006C5616">
        <w:rPr>
          <w:rFonts w:ascii="Segoe UI" w:hAnsi="Segoe UI" w:cs="Segoe UI"/>
          <w:b/>
          <w:bCs/>
          <w:sz w:val="21"/>
          <w:szCs w:val="21"/>
          <w:lang w:val="es-ES_tradnl"/>
        </w:rPr>
        <w:t>AREA DE ADSCRIPCION</w:t>
      </w:r>
    </w:p>
    <w:p w14:paraId="54A43C56" w14:textId="223651FF" w:rsidR="003D4A37" w:rsidRPr="006C5616" w:rsidRDefault="00082101" w:rsidP="00082101">
      <w:pPr>
        <w:pStyle w:val="Sinespaciado"/>
        <w:rPr>
          <w:rFonts w:ascii="Segoe UI" w:hAnsi="Segoe UI" w:cs="Segoe UI"/>
          <w:sz w:val="21"/>
          <w:szCs w:val="21"/>
        </w:rPr>
      </w:pPr>
      <w:proofErr w:type="spellStart"/>
      <w:r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C.c.p</w:t>
      </w:r>
      <w:proofErr w:type="spellEnd"/>
      <w:r w:rsidRPr="006C5616">
        <w:rPr>
          <w:rFonts w:ascii="Segoe UI" w:hAnsi="Segoe UI" w:cs="Segoe UI"/>
          <w:color w:val="222222"/>
          <w:sz w:val="21"/>
          <w:szCs w:val="21"/>
          <w:shd w:val="clear" w:color="auto" w:fill="FFFFFF"/>
          <w:lang w:val="es-ES"/>
        </w:rPr>
        <w:t>. Minutario</w:t>
      </w:r>
    </w:p>
    <w:sectPr w:rsidR="003D4A37" w:rsidRPr="006C5616" w:rsidSect="00841C27">
      <w:headerReference w:type="default" r:id="rId6"/>
      <w:footerReference w:type="default" r:id="rId7"/>
      <w:pgSz w:w="12240" w:h="15840" w:code="1"/>
      <w:pgMar w:top="1418" w:right="1701" w:bottom="1418" w:left="170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60C44" w14:textId="77777777" w:rsidR="00757F61" w:rsidRDefault="00757F61" w:rsidP="00F01DC8">
      <w:pPr>
        <w:spacing w:after="0" w:line="240" w:lineRule="auto"/>
      </w:pPr>
      <w:r>
        <w:separator/>
      </w:r>
    </w:p>
  </w:endnote>
  <w:endnote w:type="continuationSeparator" w:id="0">
    <w:p w14:paraId="45D5B400" w14:textId="77777777" w:rsidR="00757F61" w:rsidRDefault="00757F61" w:rsidP="00F01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berana Sans">
    <w:altName w:val="Times New Roman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E1193" w14:textId="77777777" w:rsidR="004A49E1" w:rsidRPr="004A49E1" w:rsidRDefault="004A49E1" w:rsidP="003C1A05">
    <w:pPr>
      <w:pStyle w:val="Piedepgina"/>
      <w:spacing w:line="276" w:lineRule="auto"/>
      <w:rPr>
        <w:rFonts w:ascii="Soberana Sans" w:hAnsi="Soberana Sans"/>
        <w:b/>
        <w:bCs/>
        <w:sz w:val="16"/>
        <w:szCs w:val="16"/>
      </w:rPr>
    </w:pPr>
    <w:r w:rsidRPr="004A49E1">
      <w:rPr>
        <w:rFonts w:ascii="Soberana Sans" w:hAnsi="Soberana Sans"/>
        <w:b/>
        <w:bCs/>
        <w:sz w:val="16"/>
        <w:szCs w:val="16"/>
      </w:rPr>
      <w:t>UNIVERSIDAD AUTÓNOMA DE CAMPECHE</w:t>
    </w:r>
  </w:p>
  <w:p w14:paraId="2AC4E4E2" w14:textId="77777777" w:rsidR="00020141" w:rsidRPr="00B47A64" w:rsidRDefault="004A49E1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>
      <w:rPr>
        <w:noProof/>
        <w:lang w:eastAsia="es-MX"/>
      </w:rPr>
      <w:drawing>
        <wp:anchor distT="0" distB="0" distL="114300" distR="114300" simplePos="0" relativeHeight="251661312" behindDoc="0" locked="0" layoutInCell="1" allowOverlap="1" wp14:anchorId="0E80105D" wp14:editId="620069AB">
          <wp:simplePos x="0" y="0"/>
          <wp:positionH relativeFrom="margin">
            <wp:posOffset>5104765</wp:posOffset>
          </wp:positionH>
          <wp:positionV relativeFrom="margin">
            <wp:posOffset>7832725</wp:posOffset>
          </wp:positionV>
          <wp:extent cx="644525" cy="644525"/>
          <wp:effectExtent l="0" t="0" r="3175" b="3175"/>
          <wp:wrapSquare wrapText="bothSides"/>
          <wp:docPr id="4" name="Imagen 2" descr="Logotipo_SIG_YK_U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tipo_SIG_YK_UA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525" cy="644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oberana Sans" w:hAnsi="Soberana Sans"/>
        <w:noProof/>
        <w:sz w:val="16"/>
        <w:szCs w:val="16"/>
        <w:lang w:eastAsia="es-MX"/>
      </w:rPr>
      <w:drawing>
        <wp:anchor distT="0" distB="0" distL="114300" distR="114300" simplePos="0" relativeHeight="251663872" behindDoc="0" locked="0" layoutInCell="1" allowOverlap="1" wp14:anchorId="44E2B391" wp14:editId="480F9179">
          <wp:simplePos x="0" y="0"/>
          <wp:positionH relativeFrom="margin">
            <wp:posOffset>4425315</wp:posOffset>
          </wp:positionH>
          <wp:positionV relativeFrom="margin">
            <wp:posOffset>7882255</wp:posOffset>
          </wp:positionV>
          <wp:extent cx="514350" cy="5753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75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1DC8" w:rsidRPr="00B47A64">
      <w:rPr>
        <w:rFonts w:ascii="Soberana Sans" w:hAnsi="Soberana Sans"/>
        <w:sz w:val="16"/>
        <w:szCs w:val="16"/>
      </w:rPr>
      <w:t>Av. Agustín Melgar S/N entre Calle 20 y Juan de la Barrera.</w:t>
    </w:r>
  </w:p>
  <w:p w14:paraId="5E8D7995" w14:textId="77777777" w:rsidR="00F01DC8" w:rsidRPr="00B47A64" w:rsidRDefault="00F01DC8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Col. Buenavista. CP 24039</w:t>
    </w:r>
  </w:p>
  <w:p w14:paraId="747E2DE8" w14:textId="77777777" w:rsidR="00F01DC8" w:rsidRPr="00B47A64" w:rsidRDefault="00F01DC8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San Francisco de Campeche, Campeche, México</w:t>
    </w:r>
  </w:p>
  <w:p w14:paraId="27B402E3" w14:textId="77777777" w:rsidR="004A49E1" w:rsidRDefault="004A49E1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</w:p>
  <w:p w14:paraId="3FDF7DA1" w14:textId="68C25644" w:rsidR="00020141" w:rsidRDefault="00F01DC8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Tel. (981) 8119800</w:t>
    </w:r>
    <w:r w:rsidR="004A49E1">
      <w:rPr>
        <w:rFonts w:ascii="Soberana Sans" w:hAnsi="Soberana Sans"/>
        <w:sz w:val="16"/>
        <w:szCs w:val="16"/>
      </w:rPr>
      <w:t xml:space="preserve"> Ext. </w:t>
    </w:r>
    <w:r w:rsidR="008918F1">
      <w:rPr>
        <w:rFonts w:ascii="Soberana Sans" w:hAnsi="Soberana Sans"/>
        <w:sz w:val="16"/>
        <w:szCs w:val="16"/>
      </w:rPr>
      <w:t>1140201</w:t>
    </w:r>
    <w:r w:rsidR="004A49E1">
      <w:rPr>
        <w:rFonts w:ascii="Soberana Sans" w:hAnsi="Soberana Sans"/>
        <w:sz w:val="16"/>
        <w:szCs w:val="16"/>
      </w:rPr>
      <w:t>,</w:t>
    </w:r>
  </w:p>
  <w:p w14:paraId="7BE3680B" w14:textId="77777777" w:rsidR="004A49E1" w:rsidRPr="003C1A05" w:rsidRDefault="004A49E1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>
      <w:rPr>
        <w:rFonts w:ascii="Soberana Sans" w:hAnsi="Soberana Sans"/>
        <w:sz w:val="16"/>
        <w:szCs w:val="16"/>
      </w:rPr>
      <w:t>https://uacam.mx/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B6EB4" w14:textId="77777777" w:rsidR="00757F61" w:rsidRDefault="00757F61" w:rsidP="00F01DC8">
      <w:pPr>
        <w:spacing w:after="0" w:line="240" w:lineRule="auto"/>
      </w:pPr>
      <w:r>
        <w:separator/>
      </w:r>
    </w:p>
  </w:footnote>
  <w:footnote w:type="continuationSeparator" w:id="0">
    <w:p w14:paraId="7381A4AE" w14:textId="77777777" w:rsidR="00757F61" w:rsidRDefault="00757F61" w:rsidP="00F01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2DDD9" w14:textId="07506A39" w:rsidR="00F01DC8" w:rsidRPr="00AD650B" w:rsidRDefault="00841C27" w:rsidP="005A5523">
    <w:pPr>
      <w:pStyle w:val="Encabezado"/>
      <w:rPr>
        <w:rFonts w:ascii="Soberana Sans" w:hAnsi="Soberana Sans"/>
      </w:rPr>
    </w:pPr>
    <w:r w:rsidRPr="00841C27">
      <w:rPr>
        <w:rFonts w:ascii="Soberana Sans" w:hAnsi="Soberana Sans"/>
        <w:noProof/>
        <w:lang w:eastAsia="es-MX"/>
      </w:rPr>
      <mc:AlternateContent>
        <mc:Choice Requires="wps">
          <w:drawing>
            <wp:anchor distT="45720" distB="45720" distL="114300" distR="114300" simplePos="0" relativeHeight="251667968" behindDoc="0" locked="0" layoutInCell="1" allowOverlap="1" wp14:anchorId="312D41EB" wp14:editId="03332FEA">
              <wp:simplePos x="0" y="0"/>
              <wp:positionH relativeFrom="column">
                <wp:posOffset>3987165</wp:posOffset>
              </wp:positionH>
              <wp:positionV relativeFrom="paragraph">
                <wp:posOffset>-363855</wp:posOffset>
              </wp:positionV>
              <wp:extent cx="2238375" cy="746125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8375" cy="746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5BAE46" w14:textId="5C147F45" w:rsidR="00841C27" w:rsidRDefault="00841C27">
                          <w:r w:rsidRPr="00841C27">
                            <w:rPr>
                              <w:noProof/>
                              <w:lang w:eastAsia="es-MX"/>
                            </w:rPr>
                            <w:drawing>
                              <wp:inline distT="0" distB="0" distL="0" distR="0" wp14:anchorId="3B0816BB" wp14:editId="2660665F">
                                <wp:extent cx="1657071" cy="587533"/>
                                <wp:effectExtent l="0" t="0" r="635" b="3175"/>
                                <wp:docPr id="7" name="Imagen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TEMP.personal.224\Downloads\24 Dirección de Recursos Humanos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57071" cy="58753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2D41E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13.95pt;margin-top:-28.65pt;width:176.25pt;height:58.7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" stroked="f">
              <v:textbox>
                <w:txbxContent>
                  <w:p w14:paraId="6D5BAE46" w14:textId="5C147F45" w:rsidR="00841C27" w:rsidRDefault="00841C27">
                    <w:r w:rsidRPr="00841C27">
                      <w:rPr>
                        <w:noProof/>
                        <w:lang w:eastAsia="es-MX"/>
                      </w:rPr>
                      <w:drawing>
                        <wp:inline distT="0" distB="0" distL="0" distR="0" wp14:anchorId="3B0816BB" wp14:editId="2660665F">
                          <wp:extent cx="1657071" cy="587533"/>
                          <wp:effectExtent l="0" t="0" r="635" b="3175"/>
                          <wp:docPr id="7" name="Imagen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TEMP.personal.224\Downloads\24 Dirección de Recursos Humanos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57071" cy="58753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Soberana Sans" w:hAnsi="Soberana Sans"/>
        <w:noProof/>
        <w:lang w:eastAsia="es-MX"/>
      </w:rPr>
      <w:t xml:space="preserve">                                                   </w:t>
    </w:r>
    <w:r w:rsidR="004A49E1">
      <w:rPr>
        <w:rFonts w:ascii="Soberana Sans" w:hAnsi="Soberana Sans"/>
        <w:noProof/>
        <w:sz w:val="16"/>
        <w:szCs w:val="16"/>
        <w:lang w:eastAsia="es-MX"/>
      </w:rPr>
      <w:drawing>
        <wp:anchor distT="0" distB="0" distL="114300" distR="114300" simplePos="0" relativeHeight="251655680" behindDoc="0" locked="0" layoutInCell="1" allowOverlap="1" wp14:anchorId="053E68E4" wp14:editId="3307C61A">
          <wp:simplePos x="0" y="0"/>
          <wp:positionH relativeFrom="column">
            <wp:posOffset>-295275</wp:posOffset>
          </wp:positionH>
          <wp:positionV relativeFrom="paragraph">
            <wp:posOffset>-274320</wp:posOffset>
          </wp:positionV>
          <wp:extent cx="1996440" cy="593725"/>
          <wp:effectExtent l="0" t="0" r="3810" b="0"/>
          <wp:wrapThrough wrapText="bothSides">
            <wp:wrapPolygon edited="0">
              <wp:start x="0" y="0"/>
              <wp:lineTo x="0" y="19405"/>
              <wp:lineTo x="1855" y="20791"/>
              <wp:lineTo x="3092" y="20791"/>
              <wp:lineTo x="21435" y="15940"/>
              <wp:lineTo x="21435" y="1386"/>
              <wp:lineTo x="5565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6440" cy="59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DC8"/>
    <w:rsid w:val="000000CF"/>
    <w:rsid w:val="00020141"/>
    <w:rsid w:val="00082101"/>
    <w:rsid w:val="00086727"/>
    <w:rsid w:val="000E64DA"/>
    <w:rsid w:val="000F5002"/>
    <w:rsid w:val="00110388"/>
    <w:rsid w:val="00142298"/>
    <w:rsid w:val="001A5380"/>
    <w:rsid w:val="001C294A"/>
    <w:rsid w:val="001D3D87"/>
    <w:rsid w:val="001E2E70"/>
    <w:rsid w:val="0021167A"/>
    <w:rsid w:val="00241572"/>
    <w:rsid w:val="00242BB3"/>
    <w:rsid w:val="00250C17"/>
    <w:rsid w:val="002C6C3A"/>
    <w:rsid w:val="002D1A25"/>
    <w:rsid w:val="002E7490"/>
    <w:rsid w:val="00331D6B"/>
    <w:rsid w:val="003B2364"/>
    <w:rsid w:val="003C1A05"/>
    <w:rsid w:val="003D08B6"/>
    <w:rsid w:val="003D4A37"/>
    <w:rsid w:val="003E77C1"/>
    <w:rsid w:val="003F5C82"/>
    <w:rsid w:val="00400845"/>
    <w:rsid w:val="00484421"/>
    <w:rsid w:val="0049575E"/>
    <w:rsid w:val="004A07F2"/>
    <w:rsid w:val="004A49E1"/>
    <w:rsid w:val="004B249B"/>
    <w:rsid w:val="004C0E20"/>
    <w:rsid w:val="004C2D8D"/>
    <w:rsid w:val="004D62B2"/>
    <w:rsid w:val="00511892"/>
    <w:rsid w:val="00566AC0"/>
    <w:rsid w:val="005732BC"/>
    <w:rsid w:val="005A2069"/>
    <w:rsid w:val="005A5523"/>
    <w:rsid w:val="005D4FAE"/>
    <w:rsid w:val="005E37C3"/>
    <w:rsid w:val="006264F5"/>
    <w:rsid w:val="006725DB"/>
    <w:rsid w:val="006A0B4E"/>
    <w:rsid w:val="006B345E"/>
    <w:rsid w:val="006C5616"/>
    <w:rsid w:val="006F5956"/>
    <w:rsid w:val="00713B70"/>
    <w:rsid w:val="00757F61"/>
    <w:rsid w:val="007670DE"/>
    <w:rsid w:val="0078314D"/>
    <w:rsid w:val="00796188"/>
    <w:rsid w:val="007F3376"/>
    <w:rsid w:val="007F5A24"/>
    <w:rsid w:val="00805174"/>
    <w:rsid w:val="00841C27"/>
    <w:rsid w:val="00842C5E"/>
    <w:rsid w:val="008918F1"/>
    <w:rsid w:val="008E7EFE"/>
    <w:rsid w:val="008F7797"/>
    <w:rsid w:val="00925B41"/>
    <w:rsid w:val="0093768B"/>
    <w:rsid w:val="00966839"/>
    <w:rsid w:val="009C1881"/>
    <w:rsid w:val="009E5326"/>
    <w:rsid w:val="00AB3515"/>
    <w:rsid w:val="00AB6B77"/>
    <w:rsid w:val="00AC099F"/>
    <w:rsid w:val="00AC5337"/>
    <w:rsid w:val="00AD650B"/>
    <w:rsid w:val="00AE114A"/>
    <w:rsid w:val="00B167E2"/>
    <w:rsid w:val="00B20DC5"/>
    <w:rsid w:val="00B47A64"/>
    <w:rsid w:val="00B849C7"/>
    <w:rsid w:val="00BF4896"/>
    <w:rsid w:val="00C21F1C"/>
    <w:rsid w:val="00C945E3"/>
    <w:rsid w:val="00CB7A1B"/>
    <w:rsid w:val="00D066DD"/>
    <w:rsid w:val="00D067F7"/>
    <w:rsid w:val="00D8304F"/>
    <w:rsid w:val="00E02F3C"/>
    <w:rsid w:val="00E613E6"/>
    <w:rsid w:val="00F01DC8"/>
    <w:rsid w:val="00F628FD"/>
    <w:rsid w:val="00F90D02"/>
    <w:rsid w:val="00F96424"/>
    <w:rsid w:val="00FE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6AE2A"/>
  <w15:docId w15:val="{CAF87428-E952-484E-81E3-DBAC89EE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08210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1DC8"/>
  </w:style>
  <w:style w:type="paragraph" w:styleId="Piedepgina">
    <w:name w:val="footer"/>
    <w:basedOn w:val="Normal"/>
    <w:link w:val="PiedepginaCar"/>
    <w:uiPriority w:val="99"/>
    <w:unhideWhenUsed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1DC8"/>
  </w:style>
  <w:style w:type="character" w:styleId="Hipervnculo">
    <w:name w:val="Hyperlink"/>
    <w:basedOn w:val="Fuentedeprrafopredeter"/>
    <w:uiPriority w:val="99"/>
    <w:unhideWhenUsed/>
    <w:rsid w:val="00020141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C1A05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90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0D02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rsid w:val="001A538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A538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inespaciado">
    <w:name w:val="No Spacing"/>
    <w:uiPriority w:val="1"/>
    <w:qFormat/>
    <w:rsid w:val="001A5380"/>
    <w:pPr>
      <w:spacing w:after="0" w:line="240" w:lineRule="auto"/>
    </w:p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08210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082101"/>
  </w:style>
  <w:style w:type="character" w:customStyle="1" w:styleId="Ttulo1Car">
    <w:name w:val="Título 1 Car"/>
    <w:basedOn w:val="Fuentedeprrafopredeter"/>
    <w:link w:val="Ttulo1"/>
    <w:rsid w:val="00082101"/>
    <w:rPr>
      <w:rFonts w:ascii="Arial" w:eastAsia="Times New Roman" w:hAnsi="Arial" w:cs="Arial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Romero</dc:creator>
  <cp:lastModifiedBy>DRH-UAC</cp:lastModifiedBy>
  <cp:revision>7</cp:revision>
  <cp:lastPrinted>2026-01-22T14:18:00Z</cp:lastPrinted>
  <dcterms:created xsi:type="dcterms:W3CDTF">2026-01-22T14:10:00Z</dcterms:created>
  <dcterms:modified xsi:type="dcterms:W3CDTF">2026-03-05T16:25:00Z</dcterms:modified>
</cp:coreProperties>
</file>